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39" w:rsidRDefault="007B7939"/>
    <w:p w:rsidR="00183EDA" w:rsidRPr="00183EDA" w:rsidRDefault="0063299E" w:rsidP="00183EDA">
      <w:pPr>
        <w:pStyle w:val="Heading2"/>
        <w:rPr>
          <w:rFonts w:ascii="Calibri" w:hAnsi="Calibri"/>
          <w:color w:val="1C1C1C"/>
          <w:sz w:val="52"/>
          <w:szCs w:val="52"/>
        </w:rPr>
      </w:pPr>
      <w:r>
        <w:rPr>
          <w:rFonts w:ascii="Calibri" w:hAnsi="Calibri"/>
          <w:color w:val="1C1C1C"/>
          <w:sz w:val="52"/>
          <w:szCs w:val="52"/>
        </w:rPr>
        <w:t>Venus</w:t>
      </w:r>
      <w:bookmarkStart w:id="0" w:name="_GoBack"/>
      <w:bookmarkEnd w:id="0"/>
      <w:r w:rsidR="00183EDA" w:rsidRPr="00183EDA">
        <w:rPr>
          <w:rFonts w:ascii="Calibri" w:hAnsi="Calibri"/>
          <w:color w:val="1C1C1C"/>
          <w:sz w:val="52"/>
          <w:szCs w:val="52"/>
        </w:rPr>
        <w:t xml:space="preserve"> Dictation Passages</w:t>
      </w:r>
    </w:p>
    <w:p w:rsidR="00183EDA" w:rsidRPr="00D2037E" w:rsidRDefault="00183EDA" w:rsidP="00183EDA">
      <w:pPr>
        <w:pStyle w:val="Heading2"/>
        <w:rPr>
          <w:rFonts w:ascii="Calibri" w:hAnsi="Calibri"/>
        </w:rPr>
      </w:pPr>
      <w:r>
        <w:rPr>
          <w:rFonts w:ascii="Calibri" w:hAnsi="Calibri"/>
          <w:color w:val="1C1C1C"/>
        </w:rPr>
        <w:t xml:space="preserve">Activity 1 </w:t>
      </w:r>
    </w:p>
    <w:p w:rsidR="00C340A9" w:rsidRPr="00C340A9" w:rsidRDefault="00C340A9" w:rsidP="00C340A9">
      <w:pPr>
        <w:widowControl/>
        <w:autoSpaceDE w:val="0"/>
        <w:autoSpaceDN w:val="0"/>
        <w:adjustRightInd w:val="0"/>
        <w:spacing w:before="10" w:line="257" w:lineRule="auto"/>
        <w:ind w:left="106" w:right="103"/>
        <w:jc w:val="both"/>
        <w:rPr>
          <w:rFonts w:ascii="HfW cursive" w:eastAsiaTheme="minorHAnsi" w:hAnsi="HfW cursive" w:cs="HfW cursive"/>
          <w:color w:val="1C1C1C"/>
          <w:sz w:val="20"/>
          <w:lang w:val="en-GB"/>
        </w:rPr>
      </w:pP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T¶«e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 EU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¡ ªa ª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Ì›ou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[p ª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Æô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 ªa[l[m]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oã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[t 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îoŒt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 xml:space="preserve">[þ 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îoµÖ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]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Ìn</w:t>
      </w:r>
      <w:proofErr w:type="spellEnd"/>
      <w:r w:rsidRPr="00C340A9">
        <w:rPr>
          <w:rFonts w:ascii="HfW cursive" w:eastAsiaTheme="minorHAnsi" w:hAnsi="HfW cursive" w:cs="HfW cursive"/>
          <w:color w:val="FF0000"/>
          <w:sz w:val="20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ªc]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ou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[n[t[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r¬e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¡, ¶™h]‹ ¶h]a[¹Ö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îor°e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]d ªa ¡[³e]c[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]a[l </w:t>
      </w:r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ªc]om[m[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[t[·¨e</w:t>
      </w:r>
      <w:r w:rsidRPr="00C340A9">
        <w:rPr>
          <w:rFonts w:ascii="HfW cursive" w:eastAsiaTheme="minorHAnsi" w:hAnsi="HfW cursive" w:cs="HfW cursive"/>
          <w:color w:val="FF0000"/>
          <w:sz w:val="20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¶t]‹ ¶m]a[…e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[m[p]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oŒt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]a[n[t ª§e]c[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¡[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]on¡.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T¶«e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[µÖ ªa[µÖ 751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Mâ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[m[¥e[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rã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 ª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Æô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 ¶t[«e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E¶u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[›o³e]a[n 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Pªa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Œl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]a[°e[n[t</w:t>
      </w:r>
      <w:r w:rsidRPr="00C340A9">
        <w:rPr>
          <w:rFonts w:ascii="HfW cursive" w:eastAsiaTheme="minorHAnsi" w:hAnsi="HfW cursive" w:cs="HfW cursive"/>
          <w:color w:val="FF0000"/>
          <w:sz w:val="20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(ªor MEP¡)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í›om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 ªa[l[l ªo¹Ö[r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E¶u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[›o³e, ¶™h]‹ ¶°¨e[t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[n ¶t[«e ¶m]a[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[n EU ¶b[u[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[l]d[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[n]ü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[n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B¶ru¡Øe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[l¡.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I¶t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¡ ªa[n MEP¡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ÐŠb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 ¶t]‹ </w:t>
      </w:r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ªc]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orµÖ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¡[p]on]d</w:t>
      </w:r>
      <w:r w:rsidRPr="00C340A9">
        <w:rPr>
          <w:rFonts w:ascii="HfW cursive" w:eastAsiaTheme="minorHAnsi" w:hAnsi="HfW cursive" w:cs="HfW cursive"/>
          <w:color w:val="FF0000"/>
          <w:sz w:val="20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wi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[t[h ¶³e]op[¯e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í›om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 ¶t[«e[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[r ªown ªc]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ou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[n[t[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rþ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 ªa[n]d </w:t>
      </w:r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ªc]om[m[u[n[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]c]a[·e</w:t>
      </w:r>
      <w:r w:rsidRPr="00C340A9">
        <w:rPr>
          <w:rFonts w:ascii="HfW cursive" w:eastAsiaTheme="minorHAnsi" w:hAnsi="HfW cursive" w:cs="HfW cursive"/>
          <w:color w:val="FF0000"/>
          <w:sz w:val="20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¶t[«e[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[r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v¬e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wã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[n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[m[p]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oŒt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]a[n[t ¶°¨e[t[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[n]Í´.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T¶«e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[þ ªa[µÖ ªa[l¡]‹ ªa[b[¯e ¶t]‹ </w:t>
      </w:r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¡[u]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ÍÎe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¡[t</w:t>
      </w:r>
      <w:r w:rsidRPr="00C340A9">
        <w:rPr>
          <w:rFonts w:ascii="HfW cursive" w:eastAsiaTheme="minorHAnsi" w:hAnsi="HfW cursive" w:cs="HfW cursive"/>
          <w:color w:val="FF0000"/>
          <w:sz w:val="20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]§e]a¡ ¶t[h]a[t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wi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[l[l ¶¥e[±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eíi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[t ¶t[«e[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[r ¶h]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o°e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 ªc]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ou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[n[t[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rþ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.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Sªo°e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[t[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[°e¡ ¶°e[m[¥e[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rã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 ª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Æô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 ¶t[«e UK </w:t>
      </w:r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ªÍo¹Ö[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rn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[°e[n[t</w:t>
      </w:r>
      <w:r w:rsidRPr="00C340A9">
        <w:rPr>
          <w:rFonts w:ascii="HfW cursive" w:eastAsiaTheme="minorHAnsi" w:hAnsi="HfW cursive" w:cs="HfW cursive"/>
          <w:color w:val="FF0000"/>
          <w:sz w:val="20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wi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[l[l </w:t>
      </w:r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ªa]c]c]om[p]a[n[þ</w:t>
      </w:r>
      <w:r w:rsidRPr="00C340A9">
        <w:rPr>
          <w:rFonts w:ascii="HfW cursive" w:eastAsiaTheme="minorHAnsi" w:hAnsi="HfW cursive" w:cs="HfW cursive"/>
          <w:color w:val="FF0000"/>
          <w:sz w:val="20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¶t[«e MEP¡ ¶t]‹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B¶ru¡Øe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[l¡ ¶t]‹ ª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Ìi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[¹Ö ¶t[«e[m ªa[n </w:t>
      </w:r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ªop[p]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oŒt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[u[n[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[t[þ</w:t>
      </w:r>
      <w:r w:rsidRPr="00C340A9">
        <w:rPr>
          <w:rFonts w:ascii="HfW cursive" w:eastAsiaTheme="minorHAnsi" w:hAnsi="HfW cursive" w:cs="HfW cursive"/>
          <w:color w:val="FF0000"/>
          <w:sz w:val="20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¶t]‹ ªd[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¡]c[u¡¡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[m[p]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oŒt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]a[n[t ª§e]c[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¡[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]on¡ ªa[b]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ou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[t ¶t[«e </w:t>
      </w:r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â[n[vi[›on[°e[n[t</w:t>
      </w:r>
      <w:r w:rsidRPr="00C340A9">
        <w:rPr>
          <w:rFonts w:ascii="HfW cursive" w:eastAsiaTheme="minorHAnsi" w:hAnsi="HfW cursive" w:cs="HfW cursive"/>
          <w:color w:val="FF0000"/>
          <w:sz w:val="20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ªor ¶</w:t>
      </w:r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p[µÖ[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Ïu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]d[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]¦e</w:t>
      </w:r>
      <w:r w:rsidRPr="00C340A9">
        <w:rPr>
          <w:rFonts w:ascii="HfW cursive" w:eastAsiaTheme="minorHAnsi" w:hAnsi="HfW cursive" w:cs="HfW cursive"/>
          <w:color w:val="FF0000"/>
          <w:sz w:val="20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¡¡[¸e¡.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C¶u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rµÖ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[n[t[l[þ, ¶t[«e UK </w:t>
      </w:r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ª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šc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lang w:val="en-GB"/>
        </w:rPr>
        <w:t>]c[u[p[þ</w:t>
      </w:r>
      <w:r w:rsidRPr="00C340A9">
        <w:rPr>
          <w:rFonts w:ascii="HfW cursive" w:eastAsiaTheme="minorHAnsi" w:hAnsi="HfW cursive" w:cs="HfW cursive"/>
          <w:color w:val="FF0000"/>
          <w:sz w:val="20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73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Øe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]a[t¡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[n ¶t[«e EU ¶°¨e[t[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lang w:val="en-GB"/>
        </w:rPr>
        <w:t>[n]Í´.</w:t>
      </w:r>
    </w:p>
    <w:p w:rsidR="00183EDA" w:rsidRDefault="00183EDA" w:rsidP="00183EDA">
      <w:pPr>
        <w:spacing w:line="256" w:lineRule="auto"/>
        <w:jc w:val="both"/>
        <w:rPr>
          <w:rFonts w:ascii="Calibri" w:hAnsi="Calibri"/>
        </w:rPr>
      </w:pPr>
    </w:p>
    <w:p w:rsidR="00183EDA" w:rsidRPr="00D2037E" w:rsidRDefault="00183EDA" w:rsidP="00183EDA">
      <w:pPr>
        <w:pStyle w:val="Heading2"/>
        <w:spacing w:before="31"/>
        <w:rPr>
          <w:rFonts w:ascii="Calibri" w:hAnsi="Calibri"/>
        </w:rPr>
      </w:pPr>
      <w:r>
        <w:rPr>
          <w:rFonts w:ascii="Calibri" w:hAnsi="Calibri"/>
          <w:color w:val="1C1C1C"/>
        </w:rPr>
        <w:t>Activity 2</w:t>
      </w:r>
    </w:p>
    <w:p w:rsidR="00C340A9" w:rsidRPr="00C340A9" w:rsidRDefault="00C340A9" w:rsidP="00C340A9">
      <w:pPr>
        <w:widowControl/>
        <w:autoSpaceDE w:val="0"/>
        <w:autoSpaceDN w:val="0"/>
        <w:adjustRightInd w:val="0"/>
        <w:spacing w:before="10" w:line="257" w:lineRule="auto"/>
        <w:ind w:left="106" w:right="104"/>
        <w:jc w:val="both"/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</w:pPr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Ÿou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[l]d ª§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eíi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[n[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[·e[l[þ ¶</w:t>
      </w:r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µÖ]c]om[°e[n]d</w:t>
      </w:r>
      <w:r w:rsidRPr="00C340A9">
        <w:rPr>
          <w:rFonts w:ascii="HfW cursive" w:eastAsiaTheme="minorHAnsi" w:hAnsi="HfW cursive" w:cs="HfW cursive"/>
          <w:color w:val="FF0000"/>
          <w:sz w:val="20"/>
          <w:szCs w:val="24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¶t[«e ¶±e[w F¶µÖ[n]c[h ¶</w:t>
      </w:r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µÖ¡[t]a[u[›a[n[t</w:t>
      </w:r>
      <w:r w:rsidRPr="00C340A9">
        <w:rPr>
          <w:rFonts w:ascii="HfW cursive" w:eastAsiaTheme="minorHAnsi" w:hAnsi="HfW cursive" w:cs="HfW cursive"/>
          <w:color w:val="FF0000"/>
          <w:sz w:val="20"/>
          <w:szCs w:val="24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[n ¶t]own ªa[n]d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[t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Ÿa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¡ ªa ªÌµÖ]a[t ¶</w:t>
      </w:r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p[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ri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[vi[¯e]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Îe</w:t>
      </w:r>
      <w:proofErr w:type="spellEnd"/>
      <w:r w:rsidRPr="00C340A9">
        <w:rPr>
          <w:rFonts w:ascii="HfW cursive" w:eastAsiaTheme="minorHAnsi" w:hAnsi="HfW cursive" w:cs="HfW cursive"/>
          <w:color w:val="FF0000"/>
          <w:sz w:val="20"/>
          <w:szCs w:val="24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¶t]‹ ªÍ‹ ¶t[«e[µÖ ¶l]a¡[t ¶n[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]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Ìh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[t ¶t]‹ ª¦e[¯e[b[›a[·e ¶m[þ ¶b[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Œt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[h]d]a[þ.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Wâ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 ¶ºÖ[µÖ ¶¹Ö[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rþ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 ¶l[u]c[„[þ ¶t[h]a[t ¶t[«e[þ ªc]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ou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[l]d </w:t>
      </w:r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ªa]c]c]om[m]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šd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]a[·e</w:t>
      </w:r>
      <w:r w:rsidRPr="00C340A9">
        <w:rPr>
          <w:rFonts w:ascii="HfW cursive" w:eastAsiaTheme="minorHAnsi" w:hAnsi="HfW cursive" w:cs="HfW cursive"/>
          <w:color w:val="FF0000"/>
          <w:sz w:val="20"/>
          <w:szCs w:val="24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¶u¡ ªa¡ ¶t[«e[þ ¶ºÖ[µÖ ¶¹Ö[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rþ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 ¶b[u¡[þ, ªa[n]d ¶ºÖ ¶ºÖ[µÖ ª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Ìi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[¹Ö[n ¶t[«e ¶l]a¡[t </w:t>
      </w:r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ªa[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œa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[l]a[b[¯e</w:t>
      </w:r>
      <w:r w:rsidRPr="00C340A9">
        <w:rPr>
          <w:rFonts w:ascii="HfW cursive" w:eastAsiaTheme="minorHAnsi" w:hAnsi="HfW cursive" w:cs="HfW cursive"/>
          <w:color w:val="FF0000"/>
          <w:sz w:val="20"/>
          <w:szCs w:val="24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¶t]a[b[¯e.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Wâ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 ¡]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šon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 ¶µÖ]a[l[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iØe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]d ¶t[h]a[t ¶t[«e ¶°e[n[u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Ÿa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¡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wri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[t[·e[n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[n ªa ªd[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ióòe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[µÖ[n[t ¶</w:t>
      </w:r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l]a[n]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Ìu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]a]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Îe</w:t>
      </w:r>
      <w:proofErr w:type="spellEnd"/>
      <w:r w:rsidRPr="00C340A9">
        <w:rPr>
          <w:rFonts w:ascii="HfW cursive" w:eastAsiaTheme="minorHAnsi" w:hAnsi="HfW cursive" w:cs="HfW cursive"/>
          <w:color w:val="FF0000"/>
          <w:sz w:val="20"/>
          <w:szCs w:val="24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¶b[u[t ¶l[u]c[„[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[l[þ ¶t[«e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Ÿa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[·e[r ¶«e[l[³e]d ¶u¡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wi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[t[h ¶t[«e ¶t[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ri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]c[„[þ ¶</w:t>
      </w:r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p[›on[u[n]c[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]a[t[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]on</w:t>
      </w:r>
      <w:r w:rsidRPr="00C340A9">
        <w:rPr>
          <w:rFonts w:ascii="HfW cursive" w:eastAsiaTheme="minorHAnsi" w:hAnsi="HfW cursive" w:cs="HfW cursive"/>
          <w:color w:val="FF0000"/>
          <w:sz w:val="20"/>
          <w:szCs w:val="24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ª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Æô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 ¶t[«e F¶µÖ[n]c[h ªd[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¡[«e¡. I ª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o›§e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[µÖ]d ªa ¶b]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o™l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 ª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Æô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¶¹Ö]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Îe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[t]a[b[¯e</w:t>
      </w:r>
      <w:r w:rsidRPr="00C340A9">
        <w:rPr>
          <w:rFonts w:ascii="HfW cursive" w:eastAsiaTheme="minorHAnsi" w:hAnsi="HfW cursive" w:cs="HfW cursive"/>
          <w:color w:val="FF0000"/>
          <w:sz w:val="20"/>
          <w:szCs w:val="24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¡[·e[w ¶™h[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]c[h I ªc]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ou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[l]d ¶n]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Št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ªc[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ri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[t[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]c[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iØe</w:t>
      </w:r>
      <w:proofErr w:type="spellEnd"/>
      <w:r w:rsidRPr="00C340A9">
        <w:rPr>
          <w:rFonts w:ascii="HfW cursive" w:eastAsiaTheme="minorHAnsi" w:hAnsi="HfW cursive" w:cs="HfW cursive"/>
          <w:color w:val="FF0000"/>
          <w:sz w:val="20"/>
          <w:szCs w:val="24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[n ªa[n[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ÒŸa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[þ-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[t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Ÿa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¡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îa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[r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í›om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ªa[¹Ö[›a]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Îe</w:t>
      </w:r>
      <w:proofErr w:type="spellEnd"/>
      <w:r w:rsidRPr="00C340A9">
        <w:rPr>
          <w:rFonts w:ascii="HfW cursive" w:eastAsiaTheme="minorHAnsi" w:hAnsi="HfW cursive" w:cs="HfW cursive"/>
          <w:color w:val="FF0000"/>
          <w:sz w:val="20"/>
          <w:szCs w:val="24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(¶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[n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îa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]c[t I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Ÿou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[l]d ¶h]a[¹Ö ª§e¡]c[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ri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[¥e]d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[t ªa¡ ª§e[l[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]c[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]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ou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¡!)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Ió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Óou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 ªa[µÖ ªa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îa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[n ª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Æô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 F¶µÖ[n]c[h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îššd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, I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Ÿou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[l]d ¶vi¡[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[t ªa[t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Óou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[r â]a[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Œl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[¬e¡[t </w:t>
      </w:r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ªc]on[¹Ö[n[¬e[n]¦e</w:t>
      </w:r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.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T¶«e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 ¡[t]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aóô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 ¶t[«e[µÖ ¶µÖ]a[l[l[þ </w:t>
      </w:r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ªa[p[p[µÖ]c[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]a[·e</w:t>
      </w:r>
      <w:r w:rsidRPr="00C340A9">
        <w:rPr>
          <w:rFonts w:ascii="HfW cursive" w:eastAsiaTheme="minorHAnsi" w:hAnsi="HfW cursive" w:cs="HfW cursive"/>
          <w:color w:val="FF0000"/>
          <w:sz w:val="20"/>
          <w:szCs w:val="24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Óou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[r ªc[u¡[t]om ªa[n]d I ªa[m ª</w:t>
      </w:r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§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eíi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[n[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[·e</w:t>
      </w:r>
      <w:r w:rsidRPr="00C340A9">
        <w:rPr>
          <w:rFonts w:ascii="HfW cursive" w:eastAsiaTheme="minorHAnsi" w:hAnsi="HfW cursive" w:cs="HfW cursive"/>
          <w:color w:val="FF0000"/>
          <w:sz w:val="20"/>
          <w:szCs w:val="24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¶t[h]a[t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Óou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Ÿon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'[t ¶¥e ªd[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¡]a[p[p]oi[n[·e]d!</w:t>
      </w:r>
    </w:p>
    <w:p w:rsidR="00183EDA" w:rsidRPr="00D2037E" w:rsidRDefault="00C340A9" w:rsidP="00183EDA">
      <w:pPr>
        <w:pStyle w:val="Heading2"/>
        <w:rPr>
          <w:rFonts w:ascii="Calibri" w:hAnsi="Calibri"/>
        </w:rPr>
      </w:pPr>
      <w:r>
        <w:rPr>
          <w:rFonts w:ascii="Calibri" w:hAnsi="Calibri"/>
          <w:color w:val="1C1C1C"/>
        </w:rPr>
        <w:t>A</w:t>
      </w:r>
      <w:r w:rsidR="00183EDA">
        <w:rPr>
          <w:rFonts w:ascii="Calibri" w:hAnsi="Calibri"/>
          <w:color w:val="1C1C1C"/>
        </w:rPr>
        <w:t>ctivity 3</w:t>
      </w:r>
    </w:p>
    <w:p w:rsidR="00C340A9" w:rsidRPr="00C340A9" w:rsidRDefault="00C340A9" w:rsidP="00C340A9">
      <w:pPr>
        <w:widowControl/>
        <w:autoSpaceDE w:val="0"/>
        <w:autoSpaceDN w:val="0"/>
        <w:adjustRightInd w:val="0"/>
        <w:spacing w:before="10" w:line="257" w:lineRule="auto"/>
        <w:ind w:left="106" w:right="104"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p w:rsidR="00C340A9" w:rsidRPr="00C340A9" w:rsidRDefault="00C340A9" w:rsidP="00C340A9">
      <w:pPr>
        <w:widowControl/>
        <w:autoSpaceDE w:val="0"/>
        <w:autoSpaceDN w:val="0"/>
        <w:adjustRightInd w:val="0"/>
        <w:spacing w:before="10" w:line="257" w:lineRule="auto"/>
        <w:ind w:left="106" w:right="103"/>
        <w:jc w:val="both"/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</w:pP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M¶þ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 ¶l[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[t[t[¯e ¡[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¡[·e[r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L¶i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[l[þ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¡ ªa[n ªa[b¡]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Šl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[u[·e ¶p]a[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[n!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Hâ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[r ¶™h]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Š¯e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â[ˆ[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¡[·e[n]¦e</w:t>
      </w:r>
      <w:r w:rsidRPr="00C340A9">
        <w:rPr>
          <w:rFonts w:ascii="HfW cursive" w:eastAsiaTheme="minorHAnsi" w:hAnsi="HfW cursive" w:cs="HfW cursive"/>
          <w:color w:val="FF0000"/>
          <w:sz w:val="20"/>
          <w:szCs w:val="24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¡ ¶b]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aØe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]d ªon ¶t[«e ¶±¨e]d ¶t]‹ </w:t>
      </w:r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¶h]a[›a¡¡</w:t>
      </w:r>
      <w:r w:rsidRPr="00C340A9">
        <w:rPr>
          <w:rFonts w:ascii="HfW cursive" w:eastAsiaTheme="minorHAnsi" w:hAnsi="HfW cursive" w:cs="HfW cursive"/>
          <w:color w:val="FF0000"/>
          <w:sz w:val="20"/>
          <w:szCs w:val="24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¶°e ªa[n]d ¶¥e ªa ¶</w:t>
      </w:r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h[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[n]d[›a[n]¦e</w:t>
      </w:r>
      <w:r w:rsidRPr="00C340A9">
        <w:rPr>
          <w:rFonts w:ascii="HfW cursive" w:eastAsiaTheme="minorHAnsi" w:hAnsi="HfW cursive" w:cs="HfW cursive"/>
          <w:color w:val="FF0000"/>
          <w:sz w:val="20"/>
          <w:szCs w:val="24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[n ¶m[þ ¶l[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iïe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.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M¶u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[m ªa[l[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Ÿa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[Ó´ ¶u[t[·e[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rã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 ¶t[«e ¡]a[°e 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îa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[m[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[l[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]a[r</w:t>
      </w:r>
      <w:r w:rsidRPr="00C340A9">
        <w:rPr>
          <w:rFonts w:ascii="HfW cursive" w:eastAsiaTheme="minorHAnsi" w:hAnsi="HfW cursive" w:cs="HfW cursive"/>
          <w:color w:val="FF0000"/>
          <w:sz w:val="20"/>
          <w:szCs w:val="24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¶p[h[›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aØe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, ‘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Lâ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]a[¹Ö ¶«e[r-¡[«e'¡ ªon[l[þ ¶t[h[µ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Õe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.’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B¶u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[t ¡[«e ª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Îe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[t¡ ªa[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Ÿa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[þ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wi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[t[h â[¹Ö[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rÒt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[h[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[n]ü!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Hªow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Ÿou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[l]d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M¶u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[m ¶l[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[…e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[t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ió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L¶i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[l[þ ¶ºÖ[µÖ ¶t]‹ ªa[l[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Ÿa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[Ó´ </w:t>
      </w:r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¶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[n[·e[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rru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[p[t</w:t>
      </w:r>
      <w:r w:rsidRPr="00C340A9">
        <w:rPr>
          <w:rFonts w:ascii="HfW cursive" w:eastAsiaTheme="minorHAnsi" w:hAnsi="HfW cursive" w:cs="HfW cursive"/>
          <w:color w:val="FF0000"/>
          <w:sz w:val="20"/>
          <w:szCs w:val="24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¶«e[r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îa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œou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ri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[·e TV ¶</w:t>
      </w:r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p[›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šÌ›a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[m[°e</w:t>
      </w:r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, ¶p[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[n]c[h ¶«e[r ¶l]a¡[t ¶t]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ša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¡[t </w:t>
      </w:r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¡]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Šl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]d[¬e[r</w:t>
      </w:r>
      <w:r w:rsidRPr="00C340A9">
        <w:rPr>
          <w:rFonts w:ascii="HfW cursive" w:eastAsiaTheme="minorHAnsi" w:hAnsi="HfW cursive" w:cs="HfW cursive"/>
          <w:color w:val="FF0000"/>
          <w:sz w:val="20"/>
          <w:szCs w:val="24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¶™«e[n ¡[«e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Ÿa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¡ â]a[t[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[n]ü ¶«e[r ¶b[µÖ]a[„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îa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¡[t, ªor ª§e[l[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[¥e[›a[·e[l[þ ¶µÖ[³e]a[t ¶t[«e ¡]a[°e ªa[n[n]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oÒi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[n]ü ¶n[u[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rÇe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rþ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 ¶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Œh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Ò°e</w:t>
      </w:r>
      <w:proofErr w:type="spellEnd"/>
      <w:r w:rsidRPr="00C340A9">
        <w:rPr>
          <w:rFonts w:ascii="HfW cursive" w:eastAsiaTheme="minorHAnsi" w:hAnsi="HfW cursive" w:cs="HfW cursive"/>
          <w:color w:val="FF0000"/>
          <w:sz w:val="20"/>
          <w:szCs w:val="24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ªo¹Ö[r ªa[n]d ªo¹Ö[r ¶™h[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[¯e ¡[«e ¶t[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r¬e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]d ¶t]‹ ¶p[l]a[þ ªon ¶«e[r ªc]om[p[u[·e[r.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J¶u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¡[t ¶l]a¡[t ¶º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Õe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[„, ¡[«e ¶„[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]c[…e]d ¶°e ¡]‹ ¶h]a[›d ¶t[h]a[t I ¶h]a]d ªa ¶m]a¡¡[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[¹Ö </w:t>
      </w:r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¶b[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ru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iØe</w:t>
      </w:r>
      <w:proofErr w:type="spellEnd"/>
      <w:r w:rsidRPr="00C340A9">
        <w:rPr>
          <w:rFonts w:ascii="HfW cursive" w:eastAsiaTheme="minorHAnsi" w:hAnsi="HfW cursive" w:cs="HfW cursive"/>
          <w:color w:val="FF0000"/>
          <w:sz w:val="20"/>
          <w:szCs w:val="24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ªon ¶m[þ ¶¯e]ü AND ¡]c[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ri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[b[b[¯e]d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[n ªa </w:t>
      </w:r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ªd[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]c[t[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]on]a[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rþ</w:t>
      </w:r>
      <w:proofErr w:type="spellEnd"/>
      <w:r w:rsidRPr="00C340A9">
        <w:rPr>
          <w:rFonts w:ascii="HfW cursive" w:eastAsiaTheme="minorHAnsi" w:hAnsi="HfW cursive" w:cs="HfW cursive"/>
          <w:color w:val="FF0000"/>
          <w:sz w:val="20"/>
          <w:szCs w:val="24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¶t[h]a[t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I’ªd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 ¶b]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or›oºÖ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]d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í›om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 ¡]c[h]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šŠl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.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B¶u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[t ¡[t[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[l[l ¡[«e ªd[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]d[n'[t ª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Îe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[t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[n ¶t[›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ou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[b[¯e! I ¶t[h[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[n[„ I ¶h]a[¹Ö </w:t>
      </w:r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¡[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uóði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]c[¬e[n[t</w:t>
      </w:r>
      <w:r w:rsidRPr="00C340A9">
        <w:rPr>
          <w:rFonts w:ascii="HfW cursive" w:eastAsiaTheme="minorHAnsi" w:hAnsi="HfW cursive" w:cs="HfW cursive"/>
          <w:color w:val="FF0000"/>
          <w:sz w:val="20"/>
          <w:szCs w:val="24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ª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Ì›ou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[n]d¡ ¶t]‹ ¶¯e]a[¹Ö ¶h]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o°e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. I ¶m[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]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Ìh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[t â[¹Ö[n ¶m]o¹Ö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[n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wi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[t[h ª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ou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[r </w:t>
      </w:r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¶±e[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]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Ìh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[b]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ou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[r</w:t>
      </w:r>
      <w:r w:rsidRPr="00C340A9">
        <w:rPr>
          <w:rFonts w:ascii="HfW cursive" w:eastAsiaTheme="minorHAnsi" w:hAnsi="HfW cursive" w:cs="HfW cursive"/>
          <w:color w:val="FF0000"/>
          <w:sz w:val="20"/>
          <w:szCs w:val="24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¶t[«e[n I ¶m[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]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Ìh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[t ª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Îe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[t ¡]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o°e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¶¯e[</w:t>
      </w:r>
      <w:proofErr w:type="spellStart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b/>
          <w:color w:val="FF0000"/>
          <w:sz w:val="20"/>
          <w:szCs w:val="24"/>
          <w:lang w:val="en-GB"/>
        </w:rPr>
        <w:t>¡[u[µÖ</w:t>
      </w:r>
      <w:r w:rsidRPr="00C340A9">
        <w:rPr>
          <w:rFonts w:ascii="HfW cursive" w:eastAsiaTheme="minorHAnsi" w:hAnsi="HfW cursive" w:cs="HfW cursive"/>
          <w:color w:val="FF0000"/>
          <w:sz w:val="20"/>
          <w:szCs w:val="24"/>
          <w:lang w:val="en-GB"/>
        </w:rPr>
        <w:t xml:space="preserve"> </w:t>
      </w:r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¶t[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[°e ¶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wi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[t[h]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ou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[t ¶«e[r ªa[n[n]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oÒi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[n]ü ¶°e. 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I’ªd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 xml:space="preserve"> ªon[l[þ ¶m[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¡¡ ¶«e[r ªa ¶l[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[t[t[¯e ¶b[</w:t>
      </w:r>
      <w:proofErr w:type="spellStart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i</w:t>
      </w:r>
      <w:proofErr w:type="spellEnd"/>
      <w:r w:rsidRPr="00C340A9">
        <w:rPr>
          <w:rFonts w:ascii="HfW cursive" w:eastAsiaTheme="minorHAnsi" w:hAnsi="HfW cursive" w:cs="HfW cursive"/>
          <w:color w:val="1C1C1C"/>
          <w:sz w:val="20"/>
          <w:szCs w:val="24"/>
          <w:lang w:val="en-GB"/>
        </w:rPr>
        <w:t>[t!</w:t>
      </w:r>
    </w:p>
    <w:p w:rsidR="00C340A9" w:rsidRPr="00D2037E" w:rsidRDefault="00C340A9" w:rsidP="00183EDA">
      <w:pPr>
        <w:pStyle w:val="BodyText"/>
        <w:spacing w:before="10" w:line="256" w:lineRule="auto"/>
        <w:ind w:left="106" w:right="103"/>
        <w:jc w:val="both"/>
        <w:rPr>
          <w:rFonts w:ascii="Calibri" w:hAnsi="Calibri"/>
        </w:rPr>
      </w:pPr>
    </w:p>
    <w:p w:rsidR="00C340A9" w:rsidRDefault="00C340A9" w:rsidP="00183EDA">
      <w:pPr>
        <w:pStyle w:val="Heading2"/>
        <w:rPr>
          <w:rFonts w:ascii="Calibri" w:hAnsi="Calibri"/>
          <w:color w:val="1C1C1C"/>
        </w:rPr>
      </w:pPr>
    </w:p>
    <w:p w:rsidR="00183EDA" w:rsidRPr="00D2037E" w:rsidRDefault="00183EDA" w:rsidP="00183EDA">
      <w:pPr>
        <w:pStyle w:val="Heading2"/>
        <w:rPr>
          <w:rFonts w:ascii="Calibri" w:hAnsi="Calibri"/>
        </w:rPr>
      </w:pPr>
      <w:r>
        <w:rPr>
          <w:rFonts w:ascii="Calibri" w:hAnsi="Calibri"/>
          <w:color w:val="1C1C1C"/>
        </w:rPr>
        <w:lastRenderedPageBreak/>
        <w:t>Activity 4</w:t>
      </w:r>
    </w:p>
    <w:p w:rsidR="00262E9E" w:rsidRPr="00262E9E" w:rsidRDefault="00262E9E" w:rsidP="00262E9E">
      <w:pPr>
        <w:widowControl/>
        <w:autoSpaceDE w:val="0"/>
        <w:autoSpaceDN w:val="0"/>
        <w:adjustRightInd w:val="0"/>
        <w:spacing w:before="10" w:line="257" w:lineRule="auto"/>
        <w:ind w:left="106" w:right="103"/>
        <w:jc w:val="both"/>
        <w:rPr>
          <w:rFonts w:ascii="HfW cursive" w:eastAsiaTheme="minorHAnsi" w:hAnsi="HfW cursive" w:cs="HfW cursive"/>
          <w:color w:val="1C1C1C"/>
          <w:sz w:val="20"/>
          <w:lang w:val="en-GB"/>
        </w:rPr>
      </w:pPr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I ¶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Ÿa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[n[t ¶t]‹ ¶m]a[…e ªa 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îorm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]a[l ªc]om[p[l]a[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[n[t ªa[b]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ou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[t ¶m[þ ¶±e[w </w:t>
      </w:r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¶¹Ö[h[</w:t>
      </w:r>
      <w:proofErr w:type="spellStart"/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i</w:t>
      </w:r>
      <w:proofErr w:type="spellEnd"/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]c[¯e</w:t>
      </w:r>
      <w:r w:rsidRPr="00262E9E">
        <w:rPr>
          <w:rFonts w:ascii="HfW cursive" w:eastAsiaTheme="minorHAnsi" w:hAnsi="HfW cursive" w:cs="HfW cursive"/>
          <w:color w:val="FF0000"/>
          <w:sz w:val="20"/>
          <w:lang w:val="en-GB"/>
        </w:rPr>
        <w:t xml:space="preserve"> </w:t>
      </w:r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ªa[n]d ¶t[«e ¶¯e¡¡ ¶t[h]a[n </w:t>
      </w:r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â[ˆ]¦e[l[¯e[n[t</w:t>
      </w:r>
      <w:r w:rsidRPr="00262E9E">
        <w:rPr>
          <w:rFonts w:ascii="HfW cursive" w:eastAsiaTheme="minorHAnsi" w:hAnsi="HfW cursive" w:cs="HfW cursive"/>
          <w:color w:val="FF0000"/>
          <w:sz w:val="20"/>
          <w:lang w:val="en-GB"/>
        </w:rPr>
        <w:t xml:space="preserve"> 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Øe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[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rvi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]¦e I ¶h]a[¹Ö ¶µÖ]¦e[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[¹Ö]d 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í›om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 ¶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Óou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[r ªc]om[p]a[n[þ. I ¶h]a[¹Ö ªa 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íi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[¹Ö-¶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Ôe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]a[r </w:t>
      </w:r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ª</w:t>
      </w:r>
      <w:proofErr w:type="spellStart"/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Ìu</w:t>
      </w:r>
      <w:proofErr w:type="spellEnd"/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]a[›a[n[·¨e</w:t>
      </w:r>
      <w:r w:rsidRPr="00262E9E">
        <w:rPr>
          <w:rFonts w:ascii="HfW cursive" w:eastAsiaTheme="minorHAnsi" w:hAnsi="HfW cursive" w:cs="HfW cursive"/>
          <w:color w:val="FF0000"/>
          <w:sz w:val="20"/>
          <w:lang w:val="en-GB"/>
        </w:rPr>
        <w:t xml:space="preserve"> </w:t>
      </w:r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ª¦e[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Œt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[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iíi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]c]a[·e ¶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wi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[t[h ªa </w:t>
      </w:r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¡[</w:t>
      </w:r>
      <w:proofErr w:type="spellStart"/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i</w:t>
      </w:r>
      <w:proofErr w:type="spellEnd"/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]</w:t>
      </w:r>
      <w:proofErr w:type="spellStart"/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Ìn</w:t>
      </w:r>
      <w:proofErr w:type="spellEnd"/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]a[t[u[µÖ</w:t>
      </w:r>
      <w:r w:rsidRPr="00262E9E">
        <w:rPr>
          <w:rFonts w:ascii="HfW cursive" w:eastAsiaTheme="minorHAnsi" w:hAnsi="HfW cursive" w:cs="HfW cursive"/>
          <w:color w:val="FF0000"/>
          <w:sz w:val="20"/>
          <w:lang w:val="en-GB"/>
        </w:rPr>
        <w:t xml:space="preserve"> 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í›om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 ¶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Óou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[r </w:t>
      </w:r>
      <w:proofErr w:type="spellStart"/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Øe</w:t>
      </w:r>
      <w:proofErr w:type="spellEnd"/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]c[µÖ[t]a[</w:t>
      </w:r>
      <w:proofErr w:type="spellStart"/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rþ</w:t>
      </w:r>
      <w:proofErr w:type="spellEnd"/>
      <w:r w:rsidRPr="00262E9E">
        <w:rPr>
          <w:rFonts w:ascii="HfW cursive" w:eastAsiaTheme="minorHAnsi" w:hAnsi="HfW cursive" w:cs="HfW cursive"/>
          <w:color w:val="FF0000"/>
          <w:sz w:val="20"/>
          <w:lang w:val="en-GB"/>
        </w:rPr>
        <w:t xml:space="preserve"> </w:t>
      </w:r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¶t[h]a[t ¶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¡[n'[t ¶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ŸoŒt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[h ¶t[«e ¶p]a[³e[r ¶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[t ¶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¡ ¶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wri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[t[·e[n ªon. I ¶h]a]d ¶t]‹ </w:t>
      </w:r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¡]a]c[</w:t>
      </w:r>
      <w:proofErr w:type="spellStart"/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riíi</w:t>
      </w:r>
      <w:proofErr w:type="spellEnd"/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]¦e</w:t>
      </w:r>
      <w:r w:rsidRPr="00262E9E">
        <w:rPr>
          <w:rFonts w:ascii="HfW cursive" w:eastAsiaTheme="minorHAnsi" w:hAnsi="HfW cursive" w:cs="HfW cursive"/>
          <w:color w:val="FF0000"/>
          <w:sz w:val="20"/>
          <w:lang w:val="en-GB"/>
        </w:rPr>
        <w:t xml:space="preserve"> </w:t>
      </w:r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ªa ¶l]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Št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 ª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Æô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 ¶l[u[ˆ[u[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r¬e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¡ ¶t]‹ ¶¥e ªa[b[¯e ¶t]‹ ª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aóño›d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 ªa ªc]a[r 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í›om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 ¶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Óou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[r ¶m]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oã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[t â[ˆ[³e[n¡[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[¹Ö </w:t>
      </w:r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ªc]a[·e]</w:t>
      </w:r>
      <w:proofErr w:type="spellStart"/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Íorþ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, ¶b[u[t ªa¡ ¡]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šon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 ªa¡ I ªd[›o¹Ö ª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Æôô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 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í›om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 ¶t[«e ¡[h]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ow›šom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 ªa </w:t>
      </w:r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¡[</w:t>
      </w:r>
      <w:proofErr w:type="spellStart"/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Òm</w:t>
      </w:r>
      <w:proofErr w:type="spellEnd"/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[b]</w:t>
      </w:r>
      <w:proofErr w:type="spellStart"/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Šl</w:t>
      </w:r>
      <w:proofErr w:type="spellEnd"/>
      <w:r w:rsidRPr="00262E9E">
        <w:rPr>
          <w:rFonts w:ascii="HfW cursive" w:eastAsiaTheme="minorHAnsi" w:hAnsi="HfW cursive" w:cs="HfW cursive"/>
          <w:color w:val="FF0000"/>
          <w:sz w:val="20"/>
          <w:lang w:val="en-GB"/>
        </w:rPr>
        <w:t xml:space="preserve"> </w:t>
      </w:r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ªa[p[³e]a[µÖ]d ªon ¶m[þ ªd]a¡[h[b]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ša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[›d ¶t]‹ ¡]a[þ ¶t[«e[µÖ ¶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Ÿa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¡ ªa 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îa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[u[l[t ¶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wi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[t[h ¶m[þ â[n]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Ìi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[±e ¶m]a[n]a]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Îe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[°e[n[t </w:t>
      </w:r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¡[Ó´[·e[m</w:t>
      </w:r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. A 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îa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[u[l[t ¶t[h]a[t ¶n]ow ¶…¨e[p¡ ¶h]a[p[³e[n[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[n]ü ªa]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Ía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[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[n ªa[n]d ªa]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Ía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[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[n. 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A¶l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[t[h]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ou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]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Ìh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 ¶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Óou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[r 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Øe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[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rvi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]¦e ¡[t]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aóô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 ¶h]a[¹Ö ª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Æôòe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[µÖ]d ¶°e ¶t[«e[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[r </w:t>
      </w:r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¡[</w:t>
      </w:r>
      <w:proofErr w:type="spellStart"/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i</w:t>
      </w:r>
      <w:proofErr w:type="spellEnd"/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[n]¦e[µÖ</w:t>
      </w:r>
      <w:r w:rsidRPr="00262E9E">
        <w:rPr>
          <w:rFonts w:ascii="HfW cursive" w:eastAsiaTheme="minorHAnsi" w:hAnsi="HfW cursive" w:cs="HfW cursive"/>
          <w:color w:val="FF0000"/>
          <w:sz w:val="20"/>
          <w:lang w:val="en-GB"/>
        </w:rPr>
        <w:t xml:space="preserve"> </w:t>
      </w:r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ªa[p]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Šl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]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šÌ¬e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¡, ¶t[«e[þ ¶h]a[¹Ö ¶n]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Št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 ª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ÍŠt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 ¶t[«e </w:t>
      </w:r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¶µÖ[¯e[</w:t>
      </w:r>
      <w:proofErr w:type="spellStart"/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œa</w:t>
      </w:r>
      <w:proofErr w:type="spellEnd"/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[n[t</w:t>
      </w:r>
      <w:r w:rsidRPr="00262E9E">
        <w:rPr>
          <w:rFonts w:ascii="HfW cursive" w:eastAsiaTheme="minorHAnsi" w:hAnsi="HfW cursive" w:cs="HfW cursive"/>
          <w:color w:val="FF0000"/>
          <w:sz w:val="20"/>
          <w:lang w:val="en-GB"/>
        </w:rPr>
        <w:t xml:space="preserve"> </w:t>
      </w:r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¡[„[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[l[l¡ ¶t]‹ 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íi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[ˆ ¶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[t. 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Yªou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 ¶µÖ]a[l[l[þ ¶±¨e]d ¶t]‹ ª</w:t>
      </w:r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§e[¹Ö[l]op</w:t>
      </w:r>
      <w:r w:rsidRPr="00262E9E">
        <w:rPr>
          <w:rFonts w:ascii="HfW cursive" w:eastAsiaTheme="minorHAnsi" w:hAnsi="HfW cursive" w:cs="HfW cursive"/>
          <w:color w:val="FF0000"/>
          <w:sz w:val="20"/>
          <w:lang w:val="en-GB"/>
        </w:rPr>
        <w:t xml:space="preserve"> </w:t>
      </w:r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¶t[«e[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[r â[ˆ[³e[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Œt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[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iØe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 ¶t]‹ ¶¥e[t[·e[r </w:t>
      </w:r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â]•u[</w:t>
      </w:r>
      <w:proofErr w:type="spellStart"/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i</w:t>
      </w:r>
      <w:proofErr w:type="spellEnd"/>
      <w:r w:rsidRPr="00262E9E">
        <w:rPr>
          <w:rFonts w:ascii="HfW cursive" w:eastAsiaTheme="minorHAnsi" w:hAnsi="HfW cursive" w:cs="HfW cursive"/>
          <w:b/>
          <w:color w:val="FF0000"/>
          <w:sz w:val="20"/>
          <w:lang w:val="en-GB"/>
        </w:rPr>
        <w:t>[p</w:t>
      </w:r>
      <w:r w:rsidRPr="00262E9E">
        <w:rPr>
          <w:rFonts w:ascii="HfW cursive" w:eastAsiaTheme="minorHAnsi" w:hAnsi="HfW cursive" w:cs="HfW cursive"/>
          <w:color w:val="FF0000"/>
          <w:sz w:val="20"/>
          <w:lang w:val="en-GB"/>
        </w:rPr>
        <w:t xml:space="preserve"> </w:t>
      </w:r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¶t[«e[m ¶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[n ª§e]a[l[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[n]ü ¶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wi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[t[h ¶t[«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eØe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 ¶„[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[n]d ª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Æô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 xml:space="preserve"> ¶</w:t>
      </w:r>
      <w:proofErr w:type="spellStart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i</w:t>
      </w:r>
      <w:proofErr w:type="spellEnd"/>
      <w:r w:rsidRPr="00262E9E">
        <w:rPr>
          <w:rFonts w:ascii="HfW cursive" w:eastAsiaTheme="minorHAnsi" w:hAnsi="HfW cursive" w:cs="HfW cursive"/>
          <w:color w:val="1C1C1C"/>
          <w:sz w:val="20"/>
          <w:lang w:val="en-GB"/>
        </w:rPr>
        <w:t>¡¡[¸e¡.</w:t>
      </w:r>
    </w:p>
    <w:p w:rsidR="00183EDA" w:rsidRDefault="00183EDA"/>
    <w:sectPr w:rsidR="00183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uffy">
    <w:altName w:val="MS PGothic"/>
    <w:panose1 w:val="020B0603060100000000"/>
    <w:charset w:val="00"/>
    <w:family w:val="swiss"/>
    <w:pitch w:val="variable"/>
    <w:sig w:usb0="00000003" w:usb1="00000000" w:usb2="00000000" w:usb3="00000000" w:csb0="00000001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DA"/>
    <w:rsid w:val="00183EDA"/>
    <w:rsid w:val="00262E9E"/>
    <w:rsid w:val="0063299E"/>
    <w:rsid w:val="007B7939"/>
    <w:rsid w:val="00C3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3EDA"/>
    <w:pPr>
      <w:widowControl w:val="0"/>
      <w:spacing w:after="0" w:line="240" w:lineRule="auto"/>
    </w:pPr>
    <w:rPr>
      <w:rFonts w:ascii="Tuffy" w:eastAsia="Tuffy" w:hAnsi="Tuffy" w:cs="Tuffy"/>
      <w:lang w:val="en-US"/>
    </w:rPr>
  </w:style>
  <w:style w:type="paragraph" w:styleId="Heading2">
    <w:name w:val="heading 2"/>
    <w:basedOn w:val="Normal"/>
    <w:link w:val="Heading2Char"/>
    <w:uiPriority w:val="1"/>
    <w:qFormat/>
    <w:rsid w:val="00183EDA"/>
    <w:pPr>
      <w:spacing w:before="187"/>
      <w:ind w:left="106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83EDA"/>
    <w:rPr>
      <w:rFonts w:ascii="Tuffy" w:eastAsia="Tuffy" w:hAnsi="Tuffy" w:cs="Tuffy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83E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83EDA"/>
    <w:rPr>
      <w:rFonts w:ascii="Tuffy" w:eastAsia="Tuffy" w:hAnsi="Tuffy" w:cs="Tuffy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3EDA"/>
    <w:pPr>
      <w:widowControl w:val="0"/>
      <w:spacing w:after="0" w:line="240" w:lineRule="auto"/>
    </w:pPr>
    <w:rPr>
      <w:rFonts w:ascii="Tuffy" w:eastAsia="Tuffy" w:hAnsi="Tuffy" w:cs="Tuffy"/>
      <w:lang w:val="en-US"/>
    </w:rPr>
  </w:style>
  <w:style w:type="paragraph" w:styleId="Heading2">
    <w:name w:val="heading 2"/>
    <w:basedOn w:val="Normal"/>
    <w:link w:val="Heading2Char"/>
    <w:uiPriority w:val="1"/>
    <w:qFormat/>
    <w:rsid w:val="00183EDA"/>
    <w:pPr>
      <w:spacing w:before="187"/>
      <w:ind w:left="106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83EDA"/>
    <w:rPr>
      <w:rFonts w:ascii="Tuffy" w:eastAsia="Tuffy" w:hAnsi="Tuffy" w:cs="Tuffy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83E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83EDA"/>
    <w:rPr>
      <w:rFonts w:ascii="Tuffy" w:eastAsia="Tuffy" w:hAnsi="Tuffy" w:cs="Tuffy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cgunning</dc:creator>
  <cp:lastModifiedBy>cgunning</cp:lastModifiedBy>
  <cp:revision>3</cp:revision>
  <dcterms:created xsi:type="dcterms:W3CDTF">2018-03-07T13:20:00Z</dcterms:created>
  <dcterms:modified xsi:type="dcterms:W3CDTF">2018-03-09T13:04:00Z</dcterms:modified>
</cp:coreProperties>
</file>