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246427" w:rsidRPr="00DF0417" w:rsidTr="00377564">
        <w:tc>
          <w:tcPr>
            <w:tcW w:w="4620" w:type="dxa"/>
            <w:gridSpan w:val="2"/>
            <w:vAlign w:val="center"/>
          </w:tcPr>
          <w:p w:rsidR="00246427" w:rsidRPr="00B56CA9" w:rsidRDefault="0057426A" w:rsidP="00B56CA9">
            <w:pPr>
              <w:widowControl/>
              <w:autoSpaceDE w:val="0"/>
              <w:autoSpaceDN w:val="0"/>
              <w:adjustRightInd w:val="0"/>
              <w:jc w:val="center"/>
              <w:rPr>
                <w:rFonts w:ascii="HfW cursive" w:eastAsiaTheme="minorHAnsi" w:hAnsi="HfW cursive" w:cs="HfW cursive"/>
                <w:color w:val="000000"/>
                <w:sz w:val="32"/>
                <w:szCs w:val="32"/>
                <w:lang w:val="en-GB"/>
              </w:rPr>
            </w:pPr>
            <w:r>
              <w:rPr>
                <w:rFonts w:ascii="HfW cursive" w:eastAsiaTheme="minorHAnsi" w:hAnsi="HfW cursive" w:cs="HfW cursive"/>
                <w:color w:val="000000"/>
                <w:sz w:val="32"/>
                <w:szCs w:val="32"/>
                <w:lang w:val="en-GB"/>
              </w:rPr>
              <w:t>Jupiter spelling list</w:t>
            </w:r>
          </w:p>
        </w:tc>
        <w:tc>
          <w:tcPr>
            <w:tcW w:w="4622" w:type="dxa"/>
            <w:gridSpan w:val="2"/>
            <w:vAlign w:val="center"/>
          </w:tcPr>
          <w:p w:rsidR="00246427" w:rsidRPr="00B56CA9" w:rsidRDefault="0057426A" w:rsidP="00B56CA9">
            <w:pPr>
              <w:widowControl/>
              <w:autoSpaceDE w:val="0"/>
              <w:autoSpaceDN w:val="0"/>
              <w:adjustRightInd w:val="0"/>
              <w:jc w:val="center"/>
              <w:rPr>
                <w:rFonts w:ascii="HfW cursive" w:eastAsiaTheme="minorHAnsi" w:hAnsi="HfW cursive" w:cs="HfW cursive"/>
                <w:color w:val="000000"/>
                <w:sz w:val="32"/>
                <w:szCs w:val="32"/>
                <w:lang w:val="en-GB"/>
              </w:rPr>
            </w:pPr>
            <w:r>
              <w:rPr>
                <w:rFonts w:ascii="HfW cursive" w:eastAsiaTheme="minorHAnsi" w:hAnsi="HfW cursive" w:cs="HfW cursive"/>
                <w:color w:val="000000"/>
                <w:sz w:val="32"/>
                <w:szCs w:val="32"/>
                <w:lang w:val="en-GB"/>
              </w:rPr>
              <w:t>Mars spelling list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ªa]c[t[u]a[l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¶°e[n[t[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]on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ªa]c]c[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]§e[n[t]a[l[l[þ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¶„[n]o™¯e]d]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Îe</w:t>
            </w:r>
            <w:proofErr w:type="spellEnd"/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ªa]d]d[µÖ¡¡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¶m[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[n[u[·e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ªa]c]c[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]§e[n[t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¶¯e]a[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rn</w:t>
            </w:r>
            <w:proofErr w:type="spellEnd"/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ªa[n¡[ºÖ[r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¶n]a[t[u[›a[l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ªa]c[t[u]a[l[l[þ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¶l[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[b[›a[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rþ</w:t>
            </w:r>
            <w:proofErr w:type="spellEnd"/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ªa[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rri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[¹Ö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Æð·e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ªa[l[t[h]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ou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Ìh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¶°e]d[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]c[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[±e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¶b[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]c[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Óc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[¯e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ªop[p]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oã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[·e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ªa[p[³e]a[r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¶n]a[u]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[t[þ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¶b[u[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[l]d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o›d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[n]a[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rþ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¶¥e[l[¬e[¹Ö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¶n]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Št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]¦e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ªc]a[u]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¶³e]c[u[l[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]a[r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¶b[µÖ]a[t[h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šc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]c]a¡[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]on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ª¦e[n[t[µÖ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oãØe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¡¡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¶b[µÖ]a[t[«e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šc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]c]a¡[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]on]a[l[l[þ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ªc[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[›c[¯e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Št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]a[t]²Ö¡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¶b[u¡[þ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¶p]a[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Œt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]c[u[l]a[r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ªc]om[p[¯e[·e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¶p[u[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rp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oÇe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¶b[u¡[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[±e¡¡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³e[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Œh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]a[p¡</w:t>
            </w:r>
          </w:p>
        </w:tc>
      </w:tr>
      <w:tr w:rsidR="0057426A" w:rsidRPr="00DF0417" w:rsidTr="00800816">
        <w:trPr>
          <w:trHeight w:val="251"/>
        </w:trPr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ªc]on¡[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]§e[r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ª•u]a[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Œ·e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[r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ªc]a[¯e[n]d]a[r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¶p]op[u[l]a[r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ªc]on[t[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[n[¸e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¶µÖ]¦e[n[t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ª¦e[n[t[u[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rþ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oã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]on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ª§e]c[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]§e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¶µÖ]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[l]a[r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ª¦e[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Œt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]a[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[n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oãØe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¡¡[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]on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ªd[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¡]a[p[³e]a[r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¶µÖ[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Ìn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ª§e¡]c[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ri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[¥e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oã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¡[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[b[¯e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â]a[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Œl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[þ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¶µÖ[°e[m[¥e[r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ªd[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ióòe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[µÖ[n[t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¶p[µÖ¡¡[u[µÖ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â[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Øe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[p]a[›a[·e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ªd[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ióði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]c[u[l[t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¶p[›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Šb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]a[b[l[þ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â[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[t[h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¡[t[›a[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â]a[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Œt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[h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¶p[›om[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iØe</w:t>
            </w:r>
            <w:proofErr w:type="spellEnd"/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â[ˆâ[›c[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iØe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¡[u[p[p]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oÇe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â[n]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ou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Ìh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ª•¸e¡[t[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]on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â[ˆ[³e[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[°e[n[t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¶ºÖ[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â[ˆ[³e[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r¬e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[n]¦e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Øe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te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[n]¦e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íru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</w:t>
            </w:r>
          </w:p>
        </w:tc>
        <w:tc>
          <w:tcPr>
            <w:tcW w:w="2311" w:type="dxa"/>
          </w:tcPr>
          <w:p w:rsidR="0057426A" w:rsidRPr="000642B7" w:rsidRDefault="0057426A" w:rsidP="004039CE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Ÿo°e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</w:t>
            </w: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â[ˆ[t[µÖ[°e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¡[³e]c[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]a[l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Ì›ou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[p</w:t>
            </w:r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îa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[m]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ou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¡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¡[t[›a[n]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Îe</w:t>
            </w:r>
            <w:proofErr w:type="spellEnd"/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]a[›d</w:t>
            </w:r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Fâ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[b[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ru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]a[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rþ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¡[t[µÖ[n]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Ìt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[h</w:t>
            </w:r>
          </w:p>
        </w:tc>
      </w:tr>
      <w:tr w:rsidR="0057426A" w:rsidRPr="00DF0417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ª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]§e</w:t>
            </w:r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îorŸa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[›d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¡[u[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rp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riØe</w:t>
            </w:r>
            <w:proofErr w:type="spellEnd"/>
          </w:p>
        </w:tc>
      </w:tr>
      <w:tr w:rsidR="0057426A" w:rsidRPr="00940BE5" w:rsidTr="00800816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¶«e[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</w:t>
            </w:r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ª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Ì›a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[m[m]a[r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¶t[«e[µ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ÖîoµÖ</w:t>
            </w:r>
            <w:proofErr w:type="spellEnd"/>
          </w:p>
        </w:tc>
      </w:tr>
      <w:tr w:rsidR="0057426A" w:rsidRPr="00940BE5" w:rsidTr="00F46672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[n]c[µÖ]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aØe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¶«e]a[›d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¶t[h]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</w:p>
        </w:tc>
      </w:tr>
      <w:tr w:rsidR="0057426A" w:rsidRPr="00DF0417" w:rsidTr="00F46672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[n[·e[µÖ¡[t</w:t>
            </w:r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¶«e]a[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Œt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¶t[h]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[t</w:t>
            </w:r>
          </w:p>
        </w:tc>
      </w:tr>
      <w:tr w:rsidR="0057426A" w:rsidRPr="00DF0417" w:rsidTr="00F46672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¡[l]a[n]d</w:t>
            </w:r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¶h[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¡[t]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orþ</w:t>
            </w:r>
            <w:proofErr w:type="spellEnd"/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¶t[h[›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Ìh</w:t>
            </w:r>
            <w:proofErr w:type="spellEnd"/>
          </w:p>
        </w:tc>
      </w:tr>
      <w:tr w:rsidR="0057426A" w:rsidRPr="00DF0417" w:rsidTr="00F46672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¶¯e[n]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Ìt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[h</w:t>
            </w:r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[m]a]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Ìi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[±e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œa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ou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¡</w:t>
            </w:r>
          </w:p>
        </w:tc>
      </w:tr>
      <w:tr w:rsidR="0057426A" w:rsidRPr="00DF0417" w:rsidTr="00F46672">
        <w:tc>
          <w:tcPr>
            <w:tcW w:w="2309" w:type="dxa"/>
          </w:tcPr>
          <w:p w:rsidR="0057426A" w:rsidRPr="000642B7" w:rsidRDefault="0057426A" w:rsidP="002D3F6F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¶m]a[·e[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ri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]a[l</w:t>
            </w:r>
          </w:p>
        </w:tc>
        <w:tc>
          <w:tcPr>
            <w:tcW w:w="2311" w:type="dxa"/>
          </w:tcPr>
          <w:p w:rsidR="0057426A" w:rsidRPr="000642B7" w:rsidRDefault="0057426A" w:rsidP="005A443E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</w:tcPr>
          <w:p w:rsidR="0057426A" w:rsidRPr="000642B7" w:rsidRDefault="0057426A" w:rsidP="00FC1841">
            <w:pPr>
              <w:jc w:val="center"/>
              <w:rPr>
                <w:rFonts w:ascii="HfW cursive" w:hAnsi="HfW cursive" w:cs="HfW cursive"/>
                <w:color w:val="000000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¶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i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[m[p]</w:t>
            </w:r>
            <w:proofErr w:type="spellStart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oŒt</w:t>
            </w:r>
            <w:proofErr w:type="spellEnd"/>
            <w:r w:rsidRPr="000642B7">
              <w:rPr>
                <w:rFonts w:ascii="HfW cursive" w:hAnsi="HfW cursive" w:cs="HfW cursive"/>
                <w:color w:val="000000"/>
                <w:sz w:val="30"/>
                <w:szCs w:val="30"/>
              </w:rPr>
              <w:t>]a[n[t</w:t>
            </w:r>
          </w:p>
        </w:tc>
        <w:tc>
          <w:tcPr>
            <w:tcW w:w="2311" w:type="dxa"/>
          </w:tcPr>
          <w:p w:rsidR="0057426A" w:rsidRPr="000642B7" w:rsidRDefault="0057426A" w:rsidP="002468BC">
            <w:pPr>
              <w:jc w:val="center"/>
              <w:rPr>
                <w:rFonts w:ascii="HfW cursive" w:hAnsi="HfW cursive" w:cs="HfW cursive"/>
                <w:sz w:val="30"/>
                <w:szCs w:val="30"/>
              </w:rPr>
            </w:pPr>
            <w:r w:rsidRPr="000642B7">
              <w:rPr>
                <w:rFonts w:ascii="HfW cursive" w:hAnsi="HfW cursive" w:cs="HfW cursive"/>
                <w:sz w:val="30"/>
                <w:szCs w:val="30"/>
              </w:rPr>
              <w:t>¶</w:t>
            </w:r>
            <w:proofErr w:type="spellStart"/>
            <w:r w:rsidRPr="000642B7">
              <w:rPr>
                <w:rFonts w:ascii="HfW cursive" w:hAnsi="HfW cursive" w:cs="HfW cursive"/>
                <w:sz w:val="30"/>
                <w:szCs w:val="30"/>
              </w:rPr>
              <w:t>Ÿom</w:t>
            </w:r>
            <w:proofErr w:type="spellEnd"/>
            <w:r w:rsidRPr="000642B7">
              <w:rPr>
                <w:rFonts w:ascii="HfW cursive" w:hAnsi="HfW cursive" w:cs="HfW cursive"/>
                <w:sz w:val="30"/>
                <w:szCs w:val="30"/>
              </w:rPr>
              <w:t>]a[n</w:t>
            </w:r>
          </w:p>
        </w:tc>
      </w:tr>
    </w:tbl>
    <w:tbl>
      <w:tblPr>
        <w:tblW w:w="1816" w:type="dxa"/>
        <w:tblInd w:w="93" w:type="dxa"/>
        <w:tblLook w:val="04A0" w:firstRow="1" w:lastRow="0" w:firstColumn="1" w:lastColumn="0" w:noHBand="0" w:noVBand="1"/>
      </w:tblPr>
      <w:tblGrid>
        <w:gridCol w:w="1816"/>
      </w:tblGrid>
      <w:tr w:rsidR="00461B25" w:rsidRPr="00461B25" w:rsidTr="00CD7513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B25" w:rsidRPr="00461B25" w:rsidRDefault="00461B25" w:rsidP="00461B25">
            <w:pPr>
              <w:widowControl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461B25" w:rsidRDefault="00461B25" w:rsidP="00F91D9D"/>
    <w:sectPr w:rsidR="00461B25" w:rsidSect="000642B7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6C" w:rsidRDefault="00C1236C" w:rsidP="000642B7">
      <w:r>
        <w:separator/>
      </w:r>
    </w:p>
  </w:endnote>
  <w:endnote w:type="continuationSeparator" w:id="0">
    <w:p w:rsidR="00C1236C" w:rsidRDefault="00C1236C" w:rsidP="0006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uffy">
    <w:altName w:val="MS PGothic"/>
    <w:panose1 w:val="020B0603060100000000"/>
    <w:charset w:val="00"/>
    <w:family w:val="swiss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6C" w:rsidRDefault="00C1236C" w:rsidP="000642B7">
      <w:r>
        <w:separator/>
      </w:r>
    </w:p>
  </w:footnote>
  <w:footnote w:type="continuationSeparator" w:id="0">
    <w:p w:rsidR="00C1236C" w:rsidRDefault="00C1236C" w:rsidP="0006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9D"/>
    <w:rsid w:val="000642B7"/>
    <w:rsid w:val="00092FF9"/>
    <w:rsid w:val="00192BCB"/>
    <w:rsid w:val="00246427"/>
    <w:rsid w:val="0025314E"/>
    <w:rsid w:val="00304FA1"/>
    <w:rsid w:val="00335A63"/>
    <w:rsid w:val="00377148"/>
    <w:rsid w:val="00377564"/>
    <w:rsid w:val="00461B25"/>
    <w:rsid w:val="004F614C"/>
    <w:rsid w:val="0057426A"/>
    <w:rsid w:val="008915F1"/>
    <w:rsid w:val="00940BE5"/>
    <w:rsid w:val="00A36887"/>
    <w:rsid w:val="00B56CA9"/>
    <w:rsid w:val="00C1236C"/>
    <w:rsid w:val="00C5451B"/>
    <w:rsid w:val="00CD7513"/>
    <w:rsid w:val="00D653E7"/>
    <w:rsid w:val="00DF0417"/>
    <w:rsid w:val="00ED6D14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D9D"/>
    <w:pPr>
      <w:widowControl w:val="0"/>
      <w:spacing w:after="0" w:line="240" w:lineRule="auto"/>
    </w:pPr>
    <w:rPr>
      <w:rFonts w:ascii="Tuffy" w:eastAsia="Tuffy" w:hAnsi="Tuffy" w:cs="Tuffy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91D9D"/>
    <w:pPr>
      <w:spacing w:before="187"/>
      <w:ind w:left="106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1D9D"/>
    <w:rPr>
      <w:rFonts w:ascii="Tuffy" w:eastAsia="Tuffy" w:hAnsi="Tuffy" w:cs="Tuffy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1D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1D9D"/>
    <w:rPr>
      <w:rFonts w:ascii="Tuffy" w:eastAsia="Tuffy" w:hAnsi="Tuffy" w:cs="Tuffy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9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B7"/>
    <w:rPr>
      <w:rFonts w:ascii="Tuffy" w:eastAsia="Tuffy" w:hAnsi="Tuffy" w:cs="Tuffy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B7"/>
    <w:rPr>
      <w:rFonts w:ascii="Tuffy" w:eastAsia="Tuffy" w:hAnsi="Tuffy" w:cs="Tuffy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D9D"/>
    <w:pPr>
      <w:widowControl w:val="0"/>
      <w:spacing w:after="0" w:line="240" w:lineRule="auto"/>
    </w:pPr>
    <w:rPr>
      <w:rFonts w:ascii="Tuffy" w:eastAsia="Tuffy" w:hAnsi="Tuffy" w:cs="Tuffy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91D9D"/>
    <w:pPr>
      <w:spacing w:before="187"/>
      <w:ind w:left="106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1D9D"/>
    <w:rPr>
      <w:rFonts w:ascii="Tuffy" w:eastAsia="Tuffy" w:hAnsi="Tuffy" w:cs="Tuffy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1D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1D9D"/>
    <w:rPr>
      <w:rFonts w:ascii="Tuffy" w:eastAsia="Tuffy" w:hAnsi="Tuffy" w:cs="Tuffy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9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B7"/>
    <w:rPr>
      <w:rFonts w:ascii="Tuffy" w:eastAsia="Tuffy" w:hAnsi="Tuffy" w:cs="Tuffy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B7"/>
    <w:rPr>
      <w:rFonts w:ascii="Tuffy" w:eastAsia="Tuffy" w:hAnsi="Tuffy" w:cs="Tuffy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cgunning</dc:creator>
  <cp:lastModifiedBy>cgunning</cp:lastModifiedBy>
  <cp:revision>8</cp:revision>
  <dcterms:created xsi:type="dcterms:W3CDTF">2018-03-06T20:34:00Z</dcterms:created>
  <dcterms:modified xsi:type="dcterms:W3CDTF">2018-03-09T13:00:00Z</dcterms:modified>
</cp:coreProperties>
</file>